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4485" w14:textId="77777777" w:rsidR="001D5C0B" w:rsidRDefault="001D5C0B">
      <w:pPr>
        <w:rPr>
          <w:sz w:val="22"/>
        </w:rPr>
      </w:pPr>
      <w:r>
        <w:rPr>
          <w:sz w:val="22"/>
        </w:rPr>
        <w:t xml:space="preserve"> </w:t>
      </w:r>
    </w:p>
    <w:p w14:paraId="05898467" w14:textId="77777777" w:rsidR="001D5C0B" w:rsidRDefault="001D5C0B">
      <w:pPr>
        <w:rPr>
          <w:rFonts w:ascii="Arial" w:hAnsi="Arial"/>
          <w:sz w:val="22"/>
        </w:rPr>
      </w:pPr>
    </w:p>
    <w:p w14:paraId="07A90E0E" w14:textId="77777777" w:rsidR="009A4C33" w:rsidRDefault="009A4C33">
      <w:pPr>
        <w:rPr>
          <w:rFonts w:ascii="Arial" w:hAnsi="Arial"/>
          <w:sz w:val="22"/>
        </w:rPr>
      </w:pPr>
    </w:p>
    <w:p w14:paraId="7B8CF01F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Erzbischöfliches Generalvikariat</w:t>
      </w:r>
      <w:r w:rsidR="009A4C33">
        <w:rPr>
          <w:rFonts w:ascii="Arial" w:hAnsi="Arial"/>
          <w:sz w:val="22"/>
        </w:rPr>
        <w:t xml:space="preserve">                                           </w:t>
      </w:r>
    </w:p>
    <w:p w14:paraId="68E4C893" w14:textId="77777777" w:rsidR="001D5C0B" w:rsidRDefault="00F7485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Bereich</w:t>
      </w:r>
      <w:r w:rsidR="001D5C0B">
        <w:rPr>
          <w:rFonts w:ascii="Arial" w:hAnsi="Arial"/>
          <w:sz w:val="22"/>
        </w:rPr>
        <w:t xml:space="preserve"> Pastorale Dienste</w:t>
      </w:r>
    </w:p>
    <w:p w14:paraId="2BEF9E39" w14:textId="54933F9E" w:rsidR="001D5C0B" w:rsidRDefault="00FA363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9A4C33">
        <w:rPr>
          <w:rFonts w:ascii="Arial" w:hAnsi="Arial"/>
          <w:sz w:val="22"/>
        </w:rPr>
        <w:t>Exerzitien und Spiritualität</w:t>
      </w:r>
      <w:r>
        <w:rPr>
          <w:rFonts w:ascii="Arial" w:hAnsi="Arial"/>
          <w:sz w:val="22"/>
        </w:rPr>
        <w:t xml:space="preserve"> -</w:t>
      </w:r>
    </w:p>
    <w:p w14:paraId="2295BCFC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Postfach 1480   </w:t>
      </w:r>
    </w:p>
    <w:p w14:paraId="657FE5F0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33044 Paderborn</w:t>
      </w:r>
    </w:p>
    <w:p w14:paraId="76A51295" w14:textId="77777777" w:rsidR="001D5C0B" w:rsidRDefault="001D5C0B">
      <w:pPr>
        <w:rPr>
          <w:rFonts w:ascii="Arial" w:hAnsi="Arial"/>
          <w:sz w:val="22"/>
        </w:rPr>
      </w:pPr>
    </w:p>
    <w:p w14:paraId="35C6DBA2" w14:textId="77777777" w:rsidR="001D5C0B" w:rsidRDefault="001D5C0B">
      <w:pPr>
        <w:rPr>
          <w:rFonts w:ascii="Arial" w:hAnsi="Arial"/>
          <w:sz w:val="22"/>
        </w:rPr>
      </w:pPr>
    </w:p>
    <w:p w14:paraId="28E4B948" w14:textId="77777777" w:rsidR="001D5C0B" w:rsidRDefault="001D5C0B">
      <w:pPr>
        <w:rPr>
          <w:rFonts w:ascii="Arial" w:hAnsi="Arial"/>
          <w:sz w:val="22"/>
        </w:rPr>
      </w:pPr>
    </w:p>
    <w:p w14:paraId="69A4DA6B" w14:textId="77777777" w:rsidR="001D5C0B" w:rsidRDefault="001D5C0B">
      <w:pPr>
        <w:rPr>
          <w:rFonts w:ascii="Arial" w:hAnsi="Arial"/>
          <w:sz w:val="22"/>
        </w:rPr>
      </w:pPr>
    </w:p>
    <w:p w14:paraId="745C1DD9" w14:textId="77777777" w:rsidR="001D5C0B" w:rsidRDefault="001D5C0B">
      <w:pPr>
        <w:rPr>
          <w:rFonts w:ascii="Arial" w:hAnsi="Arial"/>
          <w:sz w:val="22"/>
        </w:rPr>
      </w:pPr>
    </w:p>
    <w:p w14:paraId="0CF20C04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 N T R A G       auf Bewilligung eines Zuschusses für Exerzitien/Einkehrtage</w:t>
      </w:r>
    </w:p>
    <w:p w14:paraId="3CC3A46F" w14:textId="77777777" w:rsidR="001D5C0B" w:rsidRDefault="001D5C0B">
      <w:pPr>
        <w:rPr>
          <w:rFonts w:ascii="Arial" w:hAnsi="Arial"/>
          <w:sz w:val="22"/>
        </w:rPr>
      </w:pPr>
    </w:p>
    <w:p w14:paraId="38880BE5" w14:textId="77777777" w:rsidR="001D5C0B" w:rsidRDefault="001D5C0B">
      <w:pPr>
        <w:rPr>
          <w:rFonts w:ascii="Arial" w:hAnsi="Arial"/>
          <w:sz w:val="22"/>
        </w:rPr>
      </w:pPr>
    </w:p>
    <w:p w14:paraId="563D144D" w14:textId="77777777" w:rsidR="001D5C0B" w:rsidRDefault="001D5C0B" w:rsidP="009A4C33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Veranstalter</w:t>
      </w:r>
      <w:r>
        <w:rPr>
          <w:rFonts w:ascii="Arial" w:hAnsi="Arial"/>
          <w:sz w:val="22"/>
        </w:rPr>
        <w:t>:_____________________________________________________________</w:t>
      </w:r>
    </w:p>
    <w:p w14:paraId="0040AC16" w14:textId="77777777" w:rsidR="001D5C0B" w:rsidRDefault="001D5C0B">
      <w:pPr>
        <w:rPr>
          <w:rFonts w:ascii="Arial" w:hAnsi="Arial"/>
          <w:sz w:val="22"/>
        </w:rPr>
      </w:pPr>
    </w:p>
    <w:p w14:paraId="4C1680DD" w14:textId="77777777" w:rsidR="001D5C0B" w:rsidRDefault="001D5C0B" w:rsidP="009A4C33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Verantwortlicher Leiter:</w:t>
      </w:r>
      <w:r>
        <w:rPr>
          <w:rFonts w:ascii="Arial" w:hAnsi="Arial"/>
          <w:sz w:val="22"/>
        </w:rPr>
        <w:t xml:space="preserve"> ____________________________________________________</w:t>
      </w:r>
    </w:p>
    <w:p w14:paraId="165A72F5" w14:textId="77777777" w:rsidR="001D5C0B" w:rsidRDefault="001D5C0B">
      <w:pPr>
        <w:rPr>
          <w:rFonts w:ascii="Arial" w:hAnsi="Arial"/>
          <w:sz w:val="22"/>
        </w:rPr>
      </w:pPr>
    </w:p>
    <w:p w14:paraId="26F8EC9C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b/>
          <w:sz w:val="22"/>
        </w:rPr>
        <w:t>Anschrift:</w:t>
      </w:r>
      <w:r>
        <w:rPr>
          <w:rFonts w:ascii="Arial" w:hAnsi="Arial"/>
          <w:sz w:val="22"/>
        </w:rPr>
        <w:t xml:space="preserve"> _______________________________________________________________</w:t>
      </w:r>
    </w:p>
    <w:p w14:paraId="453EAB12" w14:textId="77777777" w:rsidR="00FA363E" w:rsidRDefault="00FA363E">
      <w:pPr>
        <w:rPr>
          <w:rFonts w:ascii="Arial" w:hAnsi="Arial"/>
          <w:sz w:val="22"/>
        </w:rPr>
      </w:pPr>
    </w:p>
    <w:p w14:paraId="0316E5BB" w14:textId="2F47D598" w:rsidR="00FA363E" w:rsidRPr="00FA363E" w:rsidRDefault="00FA363E">
      <w:pPr>
        <w:rPr>
          <w:rFonts w:ascii="Arial" w:hAnsi="Arial"/>
          <w:b/>
          <w:bCs/>
          <w:sz w:val="22"/>
        </w:rPr>
      </w:pPr>
      <w:r w:rsidRPr="00FA363E">
        <w:rPr>
          <w:rFonts w:ascii="Arial" w:hAnsi="Arial"/>
          <w:b/>
          <w:bCs/>
          <w:sz w:val="22"/>
        </w:rPr>
        <w:t xml:space="preserve">E-Mail-Adresse: </w:t>
      </w:r>
      <w:r>
        <w:rPr>
          <w:rFonts w:ascii="Arial" w:hAnsi="Arial"/>
          <w:b/>
          <w:bCs/>
          <w:sz w:val="22"/>
        </w:rPr>
        <w:t>_____________________________________________________________</w:t>
      </w:r>
    </w:p>
    <w:p w14:paraId="3699DAB7" w14:textId="77777777" w:rsidR="001D5C0B" w:rsidRDefault="001D5C0B">
      <w:pPr>
        <w:rPr>
          <w:rFonts w:ascii="Arial" w:hAnsi="Arial"/>
          <w:sz w:val="22"/>
        </w:rPr>
      </w:pPr>
    </w:p>
    <w:p w14:paraId="4768613E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  </w:t>
      </w:r>
      <w:r>
        <w:rPr>
          <w:rFonts w:ascii="Arial" w:hAnsi="Arial"/>
          <w:b/>
          <w:sz w:val="22"/>
        </w:rPr>
        <w:t>Gesamtthema</w:t>
      </w:r>
      <w:r>
        <w:rPr>
          <w:rFonts w:ascii="Arial" w:hAnsi="Arial"/>
          <w:sz w:val="22"/>
        </w:rPr>
        <w:t>: ___________________________________________________________</w:t>
      </w:r>
    </w:p>
    <w:p w14:paraId="0A675B4C" w14:textId="77777777" w:rsidR="001D5C0B" w:rsidRDefault="001D5C0B">
      <w:pPr>
        <w:rPr>
          <w:rFonts w:ascii="Arial" w:hAnsi="Arial"/>
          <w:sz w:val="22"/>
        </w:rPr>
      </w:pPr>
    </w:p>
    <w:p w14:paraId="3A2628EF" w14:textId="77777777" w:rsidR="001D5C0B" w:rsidRDefault="001D5C0B" w:rsidP="009A4C33">
      <w:pPr>
        <w:numPr>
          <w:ilvl w:val="0"/>
          <w:numId w:val="3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Dauer und Ort: vom __________ bis __________ in _____________________________</w:t>
      </w:r>
    </w:p>
    <w:p w14:paraId="64FD26BF" w14:textId="77777777" w:rsidR="001D5C0B" w:rsidRDefault="001D5C0B">
      <w:pPr>
        <w:rPr>
          <w:rFonts w:ascii="Arial" w:hAnsi="Arial"/>
          <w:b/>
          <w:sz w:val="22"/>
        </w:rPr>
      </w:pPr>
    </w:p>
    <w:p w14:paraId="5EC469FE" w14:textId="77777777" w:rsidR="001D5C0B" w:rsidRDefault="001D5C0B" w:rsidP="009A4C33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Teilnehmerzahl: _______</w:t>
      </w:r>
    </w:p>
    <w:p w14:paraId="302311BC" w14:textId="77777777" w:rsidR="001D5C0B" w:rsidRDefault="001D5C0B">
      <w:pPr>
        <w:rPr>
          <w:rFonts w:ascii="Arial" w:hAnsi="Arial"/>
          <w:sz w:val="22"/>
        </w:rPr>
      </w:pPr>
    </w:p>
    <w:p w14:paraId="4C6C38AE" w14:textId="77777777" w:rsidR="001D5C0B" w:rsidRDefault="001D5C0B" w:rsidP="009A4C33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Kosten- und Finanzierungsplan:</w:t>
      </w:r>
    </w:p>
    <w:p w14:paraId="6EC74DD0" w14:textId="77777777" w:rsidR="001D5C0B" w:rsidRDefault="001D5C0B">
      <w:pPr>
        <w:rPr>
          <w:rFonts w:ascii="Arial" w:hAnsi="Arial"/>
          <w:sz w:val="22"/>
        </w:rPr>
      </w:pPr>
    </w:p>
    <w:p w14:paraId="6F012643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Kosten:</w:t>
      </w:r>
    </w:p>
    <w:p w14:paraId="1A25C25E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- Unterkunft und Verpflegung                                             _______________________  €</w:t>
      </w:r>
    </w:p>
    <w:p w14:paraId="359E4486" w14:textId="77777777" w:rsidR="001D5C0B" w:rsidRDefault="001D5C0B" w:rsidP="009A4C33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sonstige Kosten des Veranstalters für                 </w:t>
      </w:r>
    </w:p>
    <w:p w14:paraId="13B7A13F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</w:p>
    <w:p w14:paraId="06B1BC31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_____________________________________                 ________________________  €</w:t>
      </w:r>
    </w:p>
    <w:p w14:paraId="6B8D5028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                            </w:t>
      </w:r>
    </w:p>
    <w:p w14:paraId="2748FCC1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b/>
          <w:sz w:val="22"/>
        </w:rPr>
        <w:t xml:space="preserve">Gesamtkosten    </w:t>
      </w:r>
      <w:r>
        <w:rPr>
          <w:rFonts w:ascii="Arial" w:hAnsi="Arial"/>
          <w:sz w:val="22"/>
        </w:rPr>
        <w:t xml:space="preserve">                                                                                                              €</w:t>
      </w:r>
    </w:p>
    <w:p w14:paraId="36153315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========================</w:t>
      </w:r>
    </w:p>
    <w:p w14:paraId="66558498" w14:textId="77777777" w:rsidR="001D5C0B" w:rsidRDefault="001D5C0B">
      <w:pPr>
        <w:rPr>
          <w:rFonts w:ascii="Arial" w:hAnsi="Arial"/>
          <w:sz w:val="22"/>
        </w:rPr>
      </w:pPr>
    </w:p>
    <w:p w14:paraId="79CC9E7F" w14:textId="77777777" w:rsidR="001D5C0B" w:rsidRDefault="001D5C0B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b/>
          <w:sz w:val="22"/>
        </w:rPr>
        <w:t>Einnahmen:</w:t>
      </w:r>
    </w:p>
    <w:p w14:paraId="39E961D4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</w:p>
    <w:p w14:paraId="495AC6E0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- Teilnehmerbeiträge                                                          _______________________  €</w:t>
      </w:r>
    </w:p>
    <w:p w14:paraId="3A8C5671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</w:p>
    <w:p w14:paraId="34DD0970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- sonstige Zuschüsse von ________________                 _______________________   €</w:t>
      </w:r>
    </w:p>
    <w:p w14:paraId="1EBFE61B" w14:textId="77777777" w:rsidR="001D5C0B" w:rsidRDefault="001D5C0B">
      <w:pPr>
        <w:rPr>
          <w:rFonts w:ascii="Arial" w:hAnsi="Arial"/>
          <w:sz w:val="22"/>
        </w:rPr>
      </w:pPr>
    </w:p>
    <w:p w14:paraId="42EB5A2C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                          €</w:t>
      </w:r>
    </w:p>
    <w:p w14:paraId="59EF24F2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>
        <w:rPr>
          <w:rFonts w:ascii="Arial" w:hAnsi="Arial"/>
          <w:b/>
          <w:sz w:val="22"/>
        </w:rPr>
        <w:t xml:space="preserve">Gesamteinnahmen                                                           </w:t>
      </w:r>
      <w:r>
        <w:rPr>
          <w:rFonts w:ascii="Arial" w:hAnsi="Arial"/>
          <w:sz w:val="22"/>
        </w:rPr>
        <w:t>========================</w:t>
      </w:r>
    </w:p>
    <w:p w14:paraId="46694562" w14:textId="77777777" w:rsidR="001D5C0B" w:rsidRDefault="001D5C0B">
      <w:pPr>
        <w:rPr>
          <w:rFonts w:ascii="Arial" w:hAnsi="Arial"/>
          <w:sz w:val="22"/>
        </w:rPr>
      </w:pPr>
    </w:p>
    <w:p w14:paraId="4F97A8E7" w14:textId="77777777" w:rsidR="001D5C0B" w:rsidRDefault="001D5C0B" w:rsidP="009A4C33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Nach Einsendung dieses Antrags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werden dem Antragsteller alle notwendigen Abrechnungs-</w:t>
      </w:r>
    </w:p>
    <w:p w14:paraId="083779C4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unterlagen zugesandt. Diese Formulare sollten baldmöglichst nach Beendigung der Maß-</w:t>
      </w:r>
    </w:p>
    <w:p w14:paraId="5347117E" w14:textId="77777777" w:rsidR="001D5C0B" w:rsidRDefault="001D5C0B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  nahme ausgefüllt mit den Originalbelegen eingereicht werden.</w:t>
      </w:r>
      <w:r>
        <w:rPr>
          <w:rFonts w:ascii="Arial" w:hAnsi="Arial"/>
          <w:b/>
          <w:sz w:val="22"/>
        </w:rPr>
        <w:t xml:space="preserve"> </w:t>
      </w:r>
    </w:p>
    <w:p w14:paraId="6876FEF0" w14:textId="77777777" w:rsidR="001D5C0B" w:rsidRDefault="001D5C0B">
      <w:pPr>
        <w:rPr>
          <w:rFonts w:ascii="Arial" w:hAnsi="Arial"/>
          <w:sz w:val="22"/>
        </w:rPr>
      </w:pPr>
    </w:p>
    <w:p w14:paraId="381F3A2B" w14:textId="77777777" w:rsidR="001D5C0B" w:rsidRDefault="001D5C0B">
      <w:pPr>
        <w:rPr>
          <w:rFonts w:ascii="Arial" w:hAnsi="Arial"/>
          <w:sz w:val="22"/>
        </w:rPr>
      </w:pPr>
    </w:p>
    <w:p w14:paraId="21075C90" w14:textId="77777777" w:rsidR="001D5C0B" w:rsidRDefault="001D5C0B">
      <w:pPr>
        <w:rPr>
          <w:rFonts w:ascii="Arial" w:hAnsi="Arial"/>
          <w:sz w:val="22"/>
        </w:rPr>
      </w:pPr>
    </w:p>
    <w:p w14:paraId="3276CB18" w14:textId="77777777" w:rsidR="001D5C0B" w:rsidRDefault="001D5C0B">
      <w:pPr>
        <w:rPr>
          <w:rFonts w:ascii="Arial" w:hAnsi="Arial"/>
          <w:sz w:val="22"/>
        </w:rPr>
      </w:pPr>
    </w:p>
    <w:p w14:paraId="125A15D6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_______________________________         _____________________________________</w:t>
      </w:r>
    </w:p>
    <w:p w14:paraId="25047C79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Ort, Datum                                                  </w:t>
      </w:r>
      <w:r>
        <w:t xml:space="preserve">    </w:t>
      </w:r>
      <w:r>
        <w:rPr>
          <w:rFonts w:ascii="Arial" w:hAnsi="Arial"/>
          <w:sz w:val="22"/>
        </w:rPr>
        <w:t>Unterschrift des/der Leiters/Leiterin</w:t>
      </w:r>
    </w:p>
    <w:p w14:paraId="3827FD9B" w14:textId="77777777" w:rsidR="001D5C0B" w:rsidRDefault="001D5C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de</w:t>
      </w:r>
      <w:r w:rsidR="00CF4A56">
        <w:rPr>
          <w:rFonts w:ascii="Arial" w:hAnsi="Arial"/>
          <w:sz w:val="22"/>
        </w:rPr>
        <w:t>r Veranstaltung</w:t>
      </w:r>
      <w:r>
        <w:rPr>
          <w:rFonts w:ascii="Arial" w:hAnsi="Arial"/>
          <w:sz w:val="22"/>
        </w:rPr>
        <w:t xml:space="preserve">/Pfarrers       </w:t>
      </w:r>
    </w:p>
    <w:sectPr w:rsidR="001D5C0B">
      <w:pgSz w:w="11906" w:h="16838"/>
      <w:pgMar w:top="284" w:right="991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5"/>
    <w:multiLevelType w:val="singleLevel"/>
    <w:tmpl w:val="EBE077E4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1" w15:restartNumberingAfterBreak="0">
    <w:nsid w:val="4229587C"/>
    <w:multiLevelType w:val="singleLevel"/>
    <w:tmpl w:val="B0948C8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2" w15:restartNumberingAfterBreak="0">
    <w:nsid w:val="42992167"/>
    <w:multiLevelType w:val="singleLevel"/>
    <w:tmpl w:val="680E691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3" w15:restartNumberingAfterBreak="0">
    <w:nsid w:val="46113D73"/>
    <w:multiLevelType w:val="singleLevel"/>
    <w:tmpl w:val="4332631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4" w15:restartNumberingAfterBreak="0">
    <w:nsid w:val="61C5154E"/>
    <w:multiLevelType w:val="singleLevel"/>
    <w:tmpl w:val="EF0A14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7C4524D0"/>
    <w:multiLevelType w:val="singleLevel"/>
    <w:tmpl w:val="DCE4A41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num w:numId="1" w16cid:durableId="732848109">
    <w:abstractNumId w:val="4"/>
  </w:num>
  <w:num w:numId="2" w16cid:durableId="1861434359">
    <w:abstractNumId w:val="5"/>
  </w:num>
  <w:num w:numId="3" w16cid:durableId="1398892772">
    <w:abstractNumId w:val="1"/>
  </w:num>
  <w:num w:numId="4" w16cid:durableId="1321500130">
    <w:abstractNumId w:val="3"/>
  </w:num>
  <w:num w:numId="5" w16cid:durableId="958411600">
    <w:abstractNumId w:val="2"/>
  </w:num>
  <w:num w:numId="6" w16cid:durableId="9490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33"/>
    <w:rsid w:val="001655A2"/>
    <w:rsid w:val="001D5C0B"/>
    <w:rsid w:val="008E6995"/>
    <w:rsid w:val="009A4C33"/>
    <w:rsid w:val="00CF4A56"/>
    <w:rsid w:val="00F74850"/>
    <w:rsid w:val="00FA363E"/>
    <w:rsid w:val="00F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006EB"/>
  <w15:chartTrackingRefBased/>
  <w15:docId w15:val="{714EB0AB-27FC-4FC3-B239-84D35C32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2356</Characters>
  <Application>Microsoft Office Word</Application>
  <DocSecurity>0</DocSecurity>
  <Lines>19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EGV Paderborn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EGV</dc:creator>
  <cp:keywords/>
  <dc:description/>
  <cp:lastModifiedBy>Sabine Grabowski</cp:lastModifiedBy>
  <cp:revision>5</cp:revision>
  <cp:lastPrinted>2014-01-27T10:20:00Z</cp:lastPrinted>
  <dcterms:created xsi:type="dcterms:W3CDTF">2021-06-10T11:13:00Z</dcterms:created>
  <dcterms:modified xsi:type="dcterms:W3CDTF">2026-05-05T12:30:00Z</dcterms:modified>
</cp:coreProperties>
</file>